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CA079" w14:textId="176498DF" w:rsidR="002A1C9E" w:rsidRPr="0086558F" w:rsidRDefault="002A1C9E" w:rsidP="002A1C9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83525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5C0512" w:rsidRPr="008655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558F">
        <w:rPr>
          <w:rFonts w:ascii="Times New Roman" w:hAnsi="Times New Roman" w:cs="Times New Roman"/>
          <w:b/>
          <w:bCs/>
          <w:sz w:val="24"/>
          <w:szCs w:val="24"/>
        </w:rPr>
        <w:t>do SWZ</w:t>
      </w:r>
    </w:p>
    <w:p w14:paraId="4547B7D6" w14:textId="77777777" w:rsidR="005C0512" w:rsidRPr="0086558F" w:rsidRDefault="005C0512" w:rsidP="002A1C9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4F5BC" w14:textId="79A5D5F0" w:rsidR="002A1C9E" w:rsidRPr="0086558F" w:rsidRDefault="002A1C9E" w:rsidP="002A1C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  <w:u w:val="single"/>
        </w:rPr>
        <w:t>ZOBOWIĄZANIE PODMIOTU UDOSTĘPNIAJĄCEGO ZASOBY</w:t>
      </w:r>
      <w:r w:rsidR="005C0512" w:rsidRPr="0086558F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1)</w:t>
      </w:r>
    </w:p>
    <w:p w14:paraId="04812229" w14:textId="31DFA69C" w:rsidR="005C0512" w:rsidRPr="0086558F" w:rsidRDefault="005C0512" w:rsidP="005C0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7FE66E8" w14:textId="103F7BB1" w:rsidR="002260C9" w:rsidRPr="001238E4" w:rsidRDefault="007E02D7" w:rsidP="00FB2083">
      <w:pPr>
        <w:jc w:val="both"/>
        <w:rPr>
          <w:rFonts w:ascii="Times New Roman" w:eastAsia="Times New Roman" w:hAnsi="Times New Roman" w:cs="Times New Roman"/>
          <w:color w:val="004E9A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 prowadzonego w trybie </w:t>
      </w:r>
      <w:r w:rsidR="00D72154">
        <w:rPr>
          <w:rFonts w:ascii="Times New Roman" w:hAnsi="Times New Roman" w:cs="Times New Roman"/>
          <w:sz w:val="24"/>
          <w:szCs w:val="24"/>
        </w:rPr>
        <w:t>przetargu nieograniczonego</w:t>
      </w:r>
      <w:r w:rsidRPr="0086558F">
        <w:rPr>
          <w:rFonts w:ascii="Times New Roman" w:hAnsi="Times New Roman" w:cs="Times New Roman"/>
          <w:sz w:val="24"/>
          <w:szCs w:val="24"/>
        </w:rPr>
        <w:t xml:space="preserve">, którego przedmiotem jest </w:t>
      </w:r>
      <w:bookmarkStart w:id="0" w:name="_Hlk159239642"/>
      <w:r w:rsidR="00F33782">
        <w:rPr>
          <w:rFonts w:ascii="Times New Roman" w:hAnsi="Times New Roman" w:cs="Times New Roman"/>
          <w:sz w:val="24"/>
          <w:szCs w:val="24"/>
        </w:rPr>
        <w:t xml:space="preserve"> </w:t>
      </w:r>
      <w:r w:rsidR="00D72154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„</w:t>
      </w:r>
      <w:r w:rsidR="00E421C7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Dowóz uczniów do szkół - 202</w:t>
      </w:r>
      <w:r w:rsidR="0038529F">
        <w:rPr>
          <w:rFonts w:ascii="Times New Roman" w:hAnsi="Times New Roman" w:cs="Times New Roman"/>
          <w:b/>
          <w:bCs/>
          <w:color w:val="004E9A"/>
          <w:sz w:val="24"/>
          <w:szCs w:val="24"/>
        </w:rPr>
        <w:t>6</w:t>
      </w:r>
      <w:r w:rsidR="00E421C7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/202</w:t>
      </w:r>
      <w:r w:rsidR="0038529F">
        <w:rPr>
          <w:rFonts w:ascii="Times New Roman" w:hAnsi="Times New Roman" w:cs="Times New Roman"/>
          <w:b/>
          <w:bCs/>
          <w:color w:val="004E9A"/>
          <w:sz w:val="24"/>
          <w:szCs w:val="24"/>
        </w:rPr>
        <w:t>7</w:t>
      </w:r>
      <w:r w:rsidR="00D72154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”</w:t>
      </w:r>
      <w:r w:rsidR="00201846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, , sygn. SOK.271.4.202</w:t>
      </w:r>
      <w:r w:rsidR="0038529F">
        <w:rPr>
          <w:rFonts w:ascii="Times New Roman" w:hAnsi="Times New Roman" w:cs="Times New Roman"/>
          <w:b/>
          <w:bCs/>
          <w:color w:val="004E9A"/>
          <w:sz w:val="24"/>
          <w:szCs w:val="24"/>
        </w:rPr>
        <w:t>6</w:t>
      </w:r>
      <w:r w:rsidR="00201846" w:rsidRPr="001238E4">
        <w:rPr>
          <w:rFonts w:ascii="Times New Roman" w:hAnsi="Times New Roman" w:cs="Times New Roman"/>
          <w:color w:val="004E9A"/>
          <w:sz w:val="24"/>
          <w:szCs w:val="24"/>
        </w:rPr>
        <w:t xml:space="preserve"> </w:t>
      </w:r>
      <w:r w:rsidR="00201846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 xml:space="preserve"> </w:t>
      </w:r>
    </w:p>
    <w:bookmarkEnd w:id="0"/>
    <w:p w14:paraId="6D003133" w14:textId="55BEAA65" w:rsidR="00BF627D" w:rsidRPr="0086558F" w:rsidRDefault="00BF627D" w:rsidP="00BF627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7B8BD" w14:textId="3B6C7268" w:rsidR="007E02D7" w:rsidRPr="0086558F" w:rsidRDefault="007E02D7" w:rsidP="00BF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Ja/My niżej podpisany(i):</w:t>
      </w:r>
    </w:p>
    <w:p w14:paraId="1A16F43E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 xml:space="preserve">……………….……………..………………………………………………………..………… </w:t>
      </w:r>
    </w:p>
    <w:p w14:paraId="7DA4B03B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(imię i nazwisko osoby upoważnionej do reprezentowania podmiotu udostępniającego zasoby)</w:t>
      </w:r>
    </w:p>
    <w:p w14:paraId="3209D31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3DF4561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…………………………….………………..……………………………….…………………………………….……..…….……..…….……..…….……..…….……..…….……..…….……</w:t>
      </w:r>
    </w:p>
    <w:p w14:paraId="6197EC20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(nazwa i adres podmiotu udostępniającego zasoby)</w:t>
      </w:r>
    </w:p>
    <w:p w14:paraId="1C4A68CF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DA3973A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b/>
          <w:bCs/>
          <w:sz w:val="24"/>
          <w:szCs w:val="24"/>
        </w:rPr>
        <w:t>Zobowiązuję się</w:t>
      </w:r>
      <w:r w:rsidRPr="0086558F">
        <w:rPr>
          <w:rFonts w:ascii="Times New Roman" w:hAnsi="Times New Roman" w:cs="Times New Roman"/>
          <w:sz w:val="24"/>
          <w:szCs w:val="24"/>
        </w:rPr>
        <w:t>, zgodnie z postanowieniami art. 118 ustawy Pzp do oddania nw. zasobów:</w:t>
      </w:r>
    </w:p>
    <w:p w14:paraId="37ED7798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2C11CEDF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423A13E2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(określenie zasobów)</w:t>
      </w:r>
    </w:p>
    <w:p w14:paraId="49199AE5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76581C34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………………………………………………………………………....………………………</w:t>
      </w:r>
    </w:p>
    <w:p w14:paraId="2D3EEF01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………………………………………………………....…………………………….…………</w:t>
      </w:r>
    </w:p>
    <w:p w14:paraId="6263B36E" w14:textId="77777777" w:rsidR="007E02D7" w:rsidRPr="0086558F" w:rsidRDefault="007E02D7" w:rsidP="007E02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86558F">
        <w:rPr>
          <w:rFonts w:ascii="Times New Roman" w:hAnsi="Times New Roman" w:cs="Times New Roman"/>
          <w:i/>
          <w:iCs/>
          <w:sz w:val="24"/>
          <w:szCs w:val="24"/>
        </w:rPr>
        <w:t>(nazwa i adres Wykonawcy składającego ofertę)</w:t>
      </w:r>
    </w:p>
    <w:p w14:paraId="25E77A66" w14:textId="77777777" w:rsidR="007E02D7" w:rsidRPr="0086558F" w:rsidRDefault="007E02D7" w:rsidP="00865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70D3446" w14:textId="1B42FD25" w:rsidR="00F33782" w:rsidRPr="001238E4" w:rsidRDefault="007E02D7" w:rsidP="00980240">
      <w:pPr>
        <w:jc w:val="both"/>
        <w:rPr>
          <w:rFonts w:ascii="Times New Roman" w:hAnsi="Times New Roman" w:cs="Times New Roman"/>
          <w:b/>
          <w:bCs/>
          <w:color w:val="004E9A"/>
          <w:sz w:val="24"/>
          <w:szCs w:val="24"/>
        </w:rPr>
      </w:pPr>
      <w:r w:rsidRPr="0086558F">
        <w:rPr>
          <w:rFonts w:ascii="Times New Roman" w:hAnsi="Times New Roman" w:cs="Times New Roman"/>
          <w:sz w:val="24"/>
          <w:szCs w:val="24"/>
        </w:rPr>
        <w:t xml:space="preserve">na potrzeby realizacji zamówienia pn.: </w:t>
      </w:r>
      <w:r w:rsidR="00D72154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„</w:t>
      </w:r>
      <w:r w:rsidR="00E421C7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Dowóz uczniów do szkół - 202</w:t>
      </w:r>
      <w:r w:rsidR="0038529F">
        <w:rPr>
          <w:rFonts w:ascii="Times New Roman" w:hAnsi="Times New Roman" w:cs="Times New Roman"/>
          <w:b/>
          <w:bCs/>
          <w:color w:val="004E9A"/>
          <w:sz w:val="24"/>
          <w:szCs w:val="24"/>
        </w:rPr>
        <w:t>6</w:t>
      </w:r>
      <w:r w:rsidR="00E421C7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/202</w:t>
      </w:r>
      <w:r w:rsidR="0038529F">
        <w:rPr>
          <w:rFonts w:ascii="Times New Roman" w:hAnsi="Times New Roman" w:cs="Times New Roman"/>
          <w:b/>
          <w:bCs/>
          <w:color w:val="004E9A"/>
          <w:sz w:val="24"/>
          <w:szCs w:val="24"/>
        </w:rPr>
        <w:t>7</w:t>
      </w:r>
      <w:r w:rsidR="00D72154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”</w:t>
      </w:r>
      <w:r w:rsidR="006B3E87" w:rsidRPr="001238E4">
        <w:rPr>
          <w:rFonts w:ascii="Times New Roman" w:hAnsi="Times New Roman" w:cs="Times New Roman"/>
          <w:b/>
          <w:bCs/>
          <w:color w:val="004E9A"/>
          <w:sz w:val="24"/>
          <w:szCs w:val="24"/>
        </w:rPr>
        <w:t>, , sygn. SOK.271.4.202</w:t>
      </w:r>
      <w:r w:rsidR="0038529F">
        <w:rPr>
          <w:rFonts w:ascii="Times New Roman" w:hAnsi="Times New Roman" w:cs="Times New Roman"/>
          <w:b/>
          <w:bCs/>
          <w:color w:val="004E9A"/>
          <w:sz w:val="24"/>
          <w:szCs w:val="24"/>
        </w:rPr>
        <w:t>6</w:t>
      </w:r>
    </w:p>
    <w:p w14:paraId="03E8F3B3" w14:textId="320EA643" w:rsidR="007E02D7" w:rsidRPr="00F33782" w:rsidRDefault="007E02D7" w:rsidP="00F33782">
      <w:pPr>
        <w:rPr>
          <w:rFonts w:ascii="Times New Roman" w:hAnsi="Times New Roman" w:cs="Times New Roman"/>
          <w:sz w:val="24"/>
          <w:szCs w:val="24"/>
        </w:rPr>
      </w:pPr>
      <w:r w:rsidRPr="00F33782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  <w:r w:rsidRPr="00F33782">
        <w:rPr>
          <w:rFonts w:ascii="Times New Roman" w:hAnsi="Times New Roman" w:cs="Times New Roman"/>
          <w:sz w:val="24"/>
          <w:szCs w:val="24"/>
        </w:rPr>
        <w:t>:</w:t>
      </w:r>
    </w:p>
    <w:p w14:paraId="1AD9DBD1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D2A6D6" w14:textId="77777777" w:rsidR="007E02D7" w:rsidRPr="00A801C4" w:rsidRDefault="007E02D7" w:rsidP="007E02D7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801C4">
        <w:rPr>
          <w:rFonts w:ascii="Times New Roman" w:hAnsi="Times New Roman" w:cs="Times New Roman"/>
          <w:sz w:val="24"/>
          <w:szCs w:val="24"/>
        </w:rPr>
        <w:t>udostępnię Wykonawcy zasoby, w następującym zakresie:</w:t>
      </w:r>
    </w:p>
    <w:p w14:paraId="56572546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………………………………………………………………………......…………………………….……..…….……..…….……..…….……..…….……..…….……..…….……..…….</w:t>
      </w:r>
    </w:p>
    <w:p w14:paraId="683DDDD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874AB7F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sposób wykorzystania udostępnionych przeze mnie zasobów przy wykonywaniu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0512">
        <w:rPr>
          <w:rFonts w:ascii="Times New Roman" w:hAnsi="Times New Roman" w:cs="Times New Roman"/>
          <w:sz w:val="24"/>
          <w:szCs w:val="24"/>
        </w:rPr>
        <w:t>zamówienia publicznego będzie następujący:</w:t>
      </w:r>
    </w:p>
    <w:p w14:paraId="1EE3DC90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………………………………………………………………..………....…………………………….…….…….……..…….……..…….……..…….……..…….……..…….……..…….</w:t>
      </w:r>
    </w:p>
    <w:p w14:paraId="2691475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E6ADC4D" w14:textId="77777777" w:rsidR="007E02D7" w:rsidRPr="005C0512" w:rsidRDefault="007E02D7" w:rsidP="007E02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zakres mojego udziału przy realizacji zamówienia publicznego będzie następujący:</w:t>
      </w:r>
    </w:p>
    <w:p w14:paraId="54924DF0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……………………………………………………………………….....…………………………….…….…….……..…….……..…….……..…….……..…….……..…….……..…….</w:t>
      </w:r>
    </w:p>
    <w:p w14:paraId="0BC4D379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18F16FEC" w14:textId="77777777" w:rsidR="007E02D7" w:rsidRPr="005C0512" w:rsidRDefault="007E02D7" w:rsidP="007E02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ab/>
      </w:r>
      <w:r w:rsidRPr="005C0512">
        <w:rPr>
          <w:rFonts w:ascii="Times New Roman" w:hAnsi="Times New Roman" w:cs="Times New Roman"/>
          <w:sz w:val="24"/>
          <w:szCs w:val="24"/>
        </w:rPr>
        <w:t>okres mojego udostępnienia zasobów Wykonawcy będzie następujący:</w:t>
      </w:r>
    </w:p>
    <w:p w14:paraId="015F7599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C0512">
        <w:rPr>
          <w:rFonts w:ascii="Times New Roman" w:hAnsi="Times New Roman" w:cs="Times New Roman"/>
          <w:sz w:val="24"/>
          <w:szCs w:val="24"/>
        </w:rPr>
        <w:t>………………………………………………………....………………………...…………………….……….……..…….……..…….……..…….……..…….……..…….……..…….……</w:t>
      </w:r>
    </w:p>
    <w:p w14:paraId="462F1F49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p w14:paraId="18D00FE9" w14:textId="77777777" w:rsidR="007E02D7" w:rsidRPr="008A58A7" w:rsidRDefault="007E02D7" w:rsidP="007E02D7">
      <w:pPr>
        <w:jc w:val="both"/>
        <w:rPr>
          <w:rFonts w:ascii="Times New Roman" w:hAnsi="Times New Roman" w:cs="Times New Roman"/>
          <w:sz w:val="24"/>
          <w:szCs w:val="24"/>
        </w:rPr>
      </w:pPr>
      <w:r w:rsidRPr="008A58A7">
        <w:rPr>
          <w:rFonts w:ascii="Times New Roman" w:hAnsi="Times New Roman" w:cs="Times New Roman"/>
          <w:sz w:val="24"/>
          <w:szCs w:val="24"/>
        </w:rPr>
        <w:lastRenderedPageBreak/>
        <w:t>OŚWIADCZAM, że wypełniłem obowiązki informacyjne przewidziane w art. 13 lub art. 14 RODO</w:t>
      </w:r>
      <w:r w:rsidRPr="008A58A7">
        <w:rPr>
          <w:rFonts w:ascii="Times New Roman" w:hAnsi="Times New Roman" w:cs="Times New Roman"/>
          <w:sz w:val="24"/>
          <w:szCs w:val="24"/>
          <w:vertAlign w:val="superscript"/>
        </w:rPr>
        <w:t>2)</w:t>
      </w:r>
      <w:r w:rsidRPr="008A58A7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0FF1B2A" w14:textId="77777777" w:rsidR="007E02D7" w:rsidRPr="005C0512" w:rsidRDefault="007E02D7" w:rsidP="007E02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C1D29A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 w:rsidRPr="005C0512">
        <w:rPr>
          <w:rFonts w:ascii="Times New Roman" w:hAnsi="Times New Roman" w:cs="Times New Roman"/>
          <w:i/>
          <w:iCs/>
          <w:vertAlign w:val="superscript"/>
        </w:rPr>
        <w:t>1)</w:t>
      </w:r>
      <w:r w:rsidRPr="005C0512">
        <w:rPr>
          <w:rFonts w:ascii="Times New Roman" w:hAnsi="Times New Roman" w:cs="Times New Roman"/>
          <w:i/>
          <w:iCs/>
        </w:rPr>
        <w:t xml:space="preserve">Niniejsze zobowiązanie wypełnia podmiot trzeci w przypadku, gdy </w:t>
      </w:r>
      <w:r>
        <w:rPr>
          <w:rFonts w:ascii="Times New Roman" w:hAnsi="Times New Roman" w:cs="Times New Roman"/>
          <w:i/>
          <w:iCs/>
        </w:rPr>
        <w:t>W</w:t>
      </w:r>
      <w:r w:rsidRPr="005C0512">
        <w:rPr>
          <w:rFonts w:ascii="Times New Roman" w:hAnsi="Times New Roman" w:cs="Times New Roman"/>
          <w:i/>
          <w:iCs/>
        </w:rPr>
        <w:t>ykonawca polega na zdolnościach technicznych lub zawodowych lub sytuacji finansowej lub ekonomicznej podmiotów udostępniających zasoby</w:t>
      </w:r>
      <w:r>
        <w:rPr>
          <w:rFonts w:ascii="Times New Roman" w:hAnsi="Times New Roman" w:cs="Times New Roman"/>
          <w:i/>
          <w:iCs/>
        </w:rPr>
        <w:t>,</w:t>
      </w:r>
      <w:r w:rsidRPr="005C0512">
        <w:rPr>
          <w:rFonts w:ascii="Times New Roman" w:hAnsi="Times New Roman" w:cs="Times New Roman"/>
          <w:i/>
          <w:iCs/>
        </w:rPr>
        <w:t xml:space="preserve"> w celu potwierdzenia spełniania</w:t>
      </w:r>
      <w:r>
        <w:rPr>
          <w:rFonts w:ascii="Times New Roman" w:hAnsi="Times New Roman" w:cs="Times New Roman"/>
          <w:i/>
          <w:iCs/>
        </w:rPr>
        <w:t xml:space="preserve"> </w:t>
      </w:r>
      <w:r w:rsidRPr="005C0512">
        <w:rPr>
          <w:rFonts w:ascii="Times New Roman" w:hAnsi="Times New Roman" w:cs="Times New Roman"/>
          <w:i/>
          <w:iCs/>
        </w:rPr>
        <w:t>warunków udziału w postępowaniu.</w:t>
      </w:r>
    </w:p>
    <w:p w14:paraId="07B94E91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B07CFD7" w14:textId="77777777" w:rsidR="007E02D7" w:rsidRPr="008A58A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2</w:t>
      </w:r>
      <w:r w:rsidRPr="008A58A7">
        <w:rPr>
          <w:rFonts w:ascii="Times New Roman" w:hAnsi="Times New Roman" w:cs="Times New Roman"/>
          <w:i/>
          <w:iCs/>
        </w:rPr>
        <w:t xml:space="preserve">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 </w:t>
      </w:r>
    </w:p>
    <w:p w14:paraId="25BD49AB" w14:textId="77777777" w:rsidR="007E02D7" w:rsidRPr="008A58A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69BFE196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  <w:r w:rsidRPr="008A58A7">
        <w:rPr>
          <w:rFonts w:ascii="Times New Roman" w:hAnsi="Times New Roman" w:cs="Times New Roman"/>
          <w:i/>
          <w:iCs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3E27BD" w14:textId="77777777" w:rsidR="007E02D7" w:rsidRDefault="007E02D7" w:rsidP="007E02D7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iCs/>
        </w:rPr>
      </w:pPr>
    </w:p>
    <w:p w14:paraId="0C38D507" w14:textId="77777777" w:rsidR="00D10982" w:rsidRDefault="00D10982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39A60E8" w14:textId="77777777" w:rsidR="00D10982" w:rsidRDefault="00D10982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DFD8DEE" w14:textId="77777777" w:rsidR="00D10982" w:rsidRDefault="00D10982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7C9EE0A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3155A6A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017E1F0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191E77D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23703E1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AD3F4C2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A37E19B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8A3CAA8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8811A77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9A13FFA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CDB7510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BF5F5A0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25BEAFD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4E8C0D9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7C0F665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4F20121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B7D58A0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6ED4CE6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B1A5B42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72EBF23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8212693" w14:textId="77777777" w:rsidR="0060634E" w:rsidRDefault="0060634E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5A15E0D" w14:textId="77777777" w:rsidR="00D10982" w:rsidRDefault="00D10982" w:rsidP="005E3567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6C089F6" w14:textId="77777777" w:rsidR="00D10982" w:rsidRPr="00D10982" w:rsidRDefault="00D10982" w:rsidP="00D10982">
      <w:pPr>
        <w:tabs>
          <w:tab w:val="left" w:pos="0"/>
          <w:tab w:val="left" w:pos="708"/>
          <w:tab w:val="left" w:pos="480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pl-PL" w:bidi="hi-IN"/>
        </w:rPr>
      </w:pPr>
    </w:p>
    <w:p w14:paraId="23794E34" w14:textId="08AB3872" w:rsidR="00D10982" w:rsidRPr="00D10982" w:rsidRDefault="00D10982" w:rsidP="00D10982">
      <w:pPr>
        <w:suppressAutoHyphens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D10982"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  <w:t>Uwaga: Niniejsze oświadczenie winno zostać sporządzone w postaci elektronicznej</w:t>
      </w:r>
      <w:r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  <w:t xml:space="preserve">                                              </w:t>
      </w:r>
      <w:r w:rsidRPr="00D10982">
        <w:rPr>
          <w:rFonts w:ascii="Times New Roman" w:eastAsia="NSimSun" w:hAnsi="Times New Roman" w:cs="Times New Roman"/>
          <w:b/>
          <w:color w:val="FF0000"/>
          <w:kern w:val="2"/>
          <w:sz w:val="24"/>
          <w:szCs w:val="24"/>
          <w:lang w:eastAsia="zh-CN" w:bidi="hi-IN"/>
        </w:rPr>
        <w:t xml:space="preserve"> i opatrzone kwalifikowanym podpisem elektronicznym i złożone za pomocą Platformy Zakupowej Marketplanet.</w:t>
      </w:r>
    </w:p>
    <w:p w14:paraId="2BEEFA9C" w14:textId="1EB72C75" w:rsidR="005C0512" w:rsidRPr="005C0512" w:rsidRDefault="005C0512" w:rsidP="007E02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C0512" w:rsidRPr="005C0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80847" w14:textId="77777777" w:rsidR="00697D4E" w:rsidRDefault="00697D4E" w:rsidP="005C0512">
      <w:pPr>
        <w:spacing w:after="0" w:line="240" w:lineRule="auto"/>
      </w:pPr>
      <w:r>
        <w:separator/>
      </w:r>
    </w:p>
  </w:endnote>
  <w:endnote w:type="continuationSeparator" w:id="0">
    <w:p w14:paraId="390E883B" w14:textId="77777777" w:rsidR="00697D4E" w:rsidRDefault="00697D4E" w:rsidP="005C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601D3" w14:textId="77777777" w:rsidR="00697D4E" w:rsidRDefault="00697D4E" w:rsidP="005C0512">
      <w:pPr>
        <w:spacing w:after="0" w:line="240" w:lineRule="auto"/>
      </w:pPr>
      <w:r>
        <w:separator/>
      </w:r>
    </w:p>
  </w:footnote>
  <w:footnote w:type="continuationSeparator" w:id="0">
    <w:p w14:paraId="1F3874E4" w14:textId="77777777" w:rsidR="00697D4E" w:rsidRDefault="00697D4E" w:rsidP="005C05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D6F1F"/>
    <w:multiLevelType w:val="hybridMultilevel"/>
    <w:tmpl w:val="C3948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825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2F0"/>
    <w:rsid w:val="0001444B"/>
    <w:rsid w:val="00043A42"/>
    <w:rsid w:val="000A0CCB"/>
    <w:rsid w:val="001238E4"/>
    <w:rsid w:val="00146B0A"/>
    <w:rsid w:val="0014788F"/>
    <w:rsid w:val="00150164"/>
    <w:rsid w:val="0015559A"/>
    <w:rsid w:val="001E273E"/>
    <w:rsid w:val="00201846"/>
    <w:rsid w:val="002260C9"/>
    <w:rsid w:val="002964BE"/>
    <w:rsid w:val="002A1C9E"/>
    <w:rsid w:val="002B093C"/>
    <w:rsid w:val="002B6250"/>
    <w:rsid w:val="002E431A"/>
    <w:rsid w:val="002F3815"/>
    <w:rsid w:val="0038529F"/>
    <w:rsid w:val="0039612D"/>
    <w:rsid w:val="003A08CF"/>
    <w:rsid w:val="003B0212"/>
    <w:rsid w:val="003D6042"/>
    <w:rsid w:val="003D756A"/>
    <w:rsid w:val="004241D6"/>
    <w:rsid w:val="00430776"/>
    <w:rsid w:val="00446345"/>
    <w:rsid w:val="00475F65"/>
    <w:rsid w:val="004E4481"/>
    <w:rsid w:val="005023C1"/>
    <w:rsid w:val="00542E00"/>
    <w:rsid w:val="0054560C"/>
    <w:rsid w:val="005505F9"/>
    <w:rsid w:val="00551CE5"/>
    <w:rsid w:val="0059435E"/>
    <w:rsid w:val="005C0512"/>
    <w:rsid w:val="005E3567"/>
    <w:rsid w:val="0060634E"/>
    <w:rsid w:val="00611866"/>
    <w:rsid w:val="006142B3"/>
    <w:rsid w:val="00624343"/>
    <w:rsid w:val="006302F0"/>
    <w:rsid w:val="00645659"/>
    <w:rsid w:val="00656603"/>
    <w:rsid w:val="00697D4E"/>
    <w:rsid w:val="006B3E87"/>
    <w:rsid w:val="006C24D3"/>
    <w:rsid w:val="006F280B"/>
    <w:rsid w:val="00765081"/>
    <w:rsid w:val="007A0E0D"/>
    <w:rsid w:val="007E02D7"/>
    <w:rsid w:val="007F1BEE"/>
    <w:rsid w:val="00805EF1"/>
    <w:rsid w:val="00820C63"/>
    <w:rsid w:val="00822715"/>
    <w:rsid w:val="00835251"/>
    <w:rsid w:val="008435FB"/>
    <w:rsid w:val="0086558F"/>
    <w:rsid w:val="0087676F"/>
    <w:rsid w:val="008834A8"/>
    <w:rsid w:val="00894BDF"/>
    <w:rsid w:val="008D13FC"/>
    <w:rsid w:val="008E7700"/>
    <w:rsid w:val="008F0524"/>
    <w:rsid w:val="00930ED3"/>
    <w:rsid w:val="00934E5F"/>
    <w:rsid w:val="00980240"/>
    <w:rsid w:val="00990A9B"/>
    <w:rsid w:val="009D0BAD"/>
    <w:rsid w:val="00A12E95"/>
    <w:rsid w:val="00A6123B"/>
    <w:rsid w:val="00A704BC"/>
    <w:rsid w:val="00A757AB"/>
    <w:rsid w:val="00A801C4"/>
    <w:rsid w:val="00A90FC9"/>
    <w:rsid w:val="00AB550E"/>
    <w:rsid w:val="00AC2C43"/>
    <w:rsid w:val="00AE1499"/>
    <w:rsid w:val="00AE4050"/>
    <w:rsid w:val="00B31337"/>
    <w:rsid w:val="00B91FD6"/>
    <w:rsid w:val="00BA14A3"/>
    <w:rsid w:val="00BF627D"/>
    <w:rsid w:val="00C47EB7"/>
    <w:rsid w:val="00C610C5"/>
    <w:rsid w:val="00C6275E"/>
    <w:rsid w:val="00C66E0A"/>
    <w:rsid w:val="00CD6513"/>
    <w:rsid w:val="00CF231D"/>
    <w:rsid w:val="00CF36EF"/>
    <w:rsid w:val="00D03729"/>
    <w:rsid w:val="00D06642"/>
    <w:rsid w:val="00D10982"/>
    <w:rsid w:val="00D618F8"/>
    <w:rsid w:val="00D72154"/>
    <w:rsid w:val="00E02E58"/>
    <w:rsid w:val="00E421C7"/>
    <w:rsid w:val="00EA3E31"/>
    <w:rsid w:val="00EC1E8B"/>
    <w:rsid w:val="00EC1F0A"/>
    <w:rsid w:val="00EE1254"/>
    <w:rsid w:val="00F33782"/>
    <w:rsid w:val="00FB2083"/>
    <w:rsid w:val="00FD2F0F"/>
    <w:rsid w:val="00FD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F4886"/>
  <w15:chartTrackingRefBased/>
  <w15:docId w15:val="{DB9E6BFE-26B7-4AC7-9300-0A032EBF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0512"/>
  </w:style>
  <w:style w:type="paragraph" w:styleId="Stopka">
    <w:name w:val="footer"/>
    <w:basedOn w:val="Normalny"/>
    <w:link w:val="StopkaZnak"/>
    <w:uiPriority w:val="99"/>
    <w:unhideWhenUsed/>
    <w:rsid w:val="005C0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0512"/>
  </w:style>
  <w:style w:type="paragraph" w:styleId="Akapitzlist">
    <w:name w:val="List Paragraph"/>
    <w:basedOn w:val="Normalny"/>
    <w:uiPriority w:val="34"/>
    <w:qFormat/>
    <w:rsid w:val="00A801C4"/>
    <w:pPr>
      <w:ind w:left="720"/>
      <w:contextualSpacing/>
    </w:p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260C9"/>
    <w:pPr>
      <w:suppressAutoHyphens/>
      <w:spacing w:after="0" w:line="240" w:lineRule="auto"/>
    </w:pPr>
    <w:rPr>
      <w:rFonts w:ascii="Times New Roman" w:eastAsia="Courier New" w:hAnsi="Times New Roman" w:cs="Times New Roman"/>
      <w:kern w:val="2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semiHidden/>
    <w:rsid w:val="002260C9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2260C9"/>
    <w:rPr>
      <w:sz w:val="16"/>
      <w:szCs w:val="16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260C9"/>
    <w:rPr>
      <w:rFonts w:ascii="Times New Roman" w:eastAsia="Courier New" w:hAnsi="Times New Roman" w:cs="Times New Roman"/>
      <w:kern w:val="2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6EF"/>
    <w:pPr>
      <w:suppressAutoHyphens w:val="0"/>
      <w:spacing w:after="16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CF36EF"/>
    <w:rPr>
      <w:rFonts w:ascii="Times New Roman" w:eastAsia="Courier New" w:hAnsi="Times New Roman" w:cs="Times New Roman"/>
      <w:b/>
      <w:bCs/>
      <w:kern w:val="2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60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Przybylska Dominika</dc:creator>
  <cp:keywords/>
  <dc:description/>
  <cp:lastModifiedBy>Gmina Rudna</cp:lastModifiedBy>
  <cp:revision>18</cp:revision>
  <cp:lastPrinted>2025-04-15T07:44:00Z</cp:lastPrinted>
  <dcterms:created xsi:type="dcterms:W3CDTF">2025-01-16T12:24:00Z</dcterms:created>
  <dcterms:modified xsi:type="dcterms:W3CDTF">2026-03-11T12:42:00Z</dcterms:modified>
</cp:coreProperties>
</file>